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479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Style w:val="6"/>
          <w:rFonts w:hint="eastAsia" w:ascii="微软雅黑" w:hAnsi="微软雅黑" w:eastAsia="微软雅黑" w:cs="微软雅黑"/>
          <w:color w:val="333333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微软雅黑" w:hAnsi="微软雅黑" w:eastAsia="微软雅黑" w:cs="微软雅黑"/>
          <w:color w:val="333333"/>
          <w:sz w:val="32"/>
          <w:szCs w:val="32"/>
          <w:shd w:val="clear" w:fill="FFFFFF"/>
          <w:lang w:val="en-US" w:eastAsia="zh-CN"/>
        </w:rPr>
        <w:t>湖南工商大学学生校</w:t>
      </w:r>
      <w:r>
        <w:rPr>
          <w:rStyle w:val="6"/>
          <w:rFonts w:hint="eastAsia" w:ascii="微软雅黑" w:hAnsi="微软雅黑" w:eastAsia="微软雅黑" w:cs="微软雅黑"/>
          <w:color w:val="333333"/>
          <w:sz w:val="32"/>
          <w:szCs w:val="32"/>
          <w:shd w:val="clear" w:fill="FFFFFF"/>
          <w:lang w:val="en-US" w:eastAsia="zh-CN"/>
        </w:rPr>
        <w:t>外住宿</w:t>
      </w:r>
      <w:r>
        <w:rPr>
          <w:rStyle w:val="6"/>
          <w:rFonts w:hint="default" w:ascii="微软雅黑" w:hAnsi="微软雅黑" w:eastAsia="微软雅黑" w:cs="微软雅黑"/>
          <w:color w:val="333333"/>
          <w:sz w:val="32"/>
          <w:szCs w:val="32"/>
          <w:shd w:val="clear" w:fill="FFFFFF"/>
          <w:lang w:val="en-US" w:eastAsia="zh-CN"/>
        </w:rPr>
        <w:t>安全责任承诺书</w:t>
      </w:r>
    </w:p>
    <w:p w14:paraId="2394600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Style w:val="6"/>
          <w:rFonts w:hint="eastAsia" w:ascii="微软雅黑" w:hAnsi="微软雅黑" w:eastAsia="微软雅黑" w:cs="微软雅黑"/>
          <w:color w:val="333333"/>
          <w:sz w:val="32"/>
          <w:szCs w:val="32"/>
          <w:shd w:val="clear" w:fill="FFFFFF"/>
        </w:rPr>
      </w:pPr>
    </w:p>
    <w:p w14:paraId="5723E98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     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本人作为湖南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工商大学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校外住宿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学生，为配合学校管理，本人对下列条款的内容已知悉，并自愿做出如下承诺：</w:t>
      </w:r>
    </w:p>
    <w:p w14:paraId="000105A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在校外住宿期间，自觉遵守国家的有关法律法规，自觉遵守社会公德，校纪校规，服从管理，对自己行为负责。在学习、生活中尽到自我保护义务，避免安全事故发生。</w:t>
      </w:r>
    </w:p>
    <w:p w14:paraId="0A5477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二、自觉遵守《湖南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工商大学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学生手册》中的有关规定。自觉遵守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学校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作息时间，按时上课，积极参加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学校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和所在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学院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组织的各项活动，不从事有损于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学校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和班集体形象的活动。　　</w:t>
      </w:r>
    </w:p>
    <w:p w14:paraId="7E6B656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三、在对校外住址周边情况全面了解的基础上，征求家长同意后，如实、准确地填写《湖南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工商大学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学生学生校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外住宿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申请表》。　　</w:t>
      </w:r>
    </w:p>
    <w:p w14:paraId="7235583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四、定期向辅导员老师汇报校外住宿情况，愿意接受学院保卫处、学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处等部门有关校外住宿情况的检查。若变更校外住宿地址，须及时告知并提交新的联系方法。　　</w:t>
      </w:r>
      <w:bookmarkStart w:id="0" w:name="_GoBack"/>
      <w:bookmarkEnd w:id="0"/>
    </w:p>
    <w:p w14:paraId="1EB2B0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五、校外住宿期间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从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日至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 xml:space="preserve">2025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年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u w:val="single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日止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，在校外或往返学校途中发生的一切安全事故责任完全由本人承担，学校概不负责。如违反法律法规，由司法机关处理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如违反校纪校规，按《湖南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工商大学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学生手册》的有关规定接受处理。</w:t>
      </w:r>
    </w:p>
    <w:p w14:paraId="6EE2086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</w:p>
    <w:p w14:paraId="2BA49B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  </w:t>
      </w:r>
    </w:p>
    <w:p w14:paraId="201B8F3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                                                   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承诺人签字：</w:t>
      </w:r>
    </w:p>
    <w:p w14:paraId="48A830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家长签字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：</w:t>
      </w:r>
    </w:p>
    <w:p w14:paraId="779BE0A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          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    </w:t>
      </w:r>
      <w:r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 xml:space="preserve">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   月   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DQyYzQwOTE3ZWY5YmYwZDI5ODk2M2MxZjM1NmQifQ=="/>
  </w:docVars>
  <w:rsids>
    <w:rsidRoot w:val="45AF6057"/>
    <w:rsid w:val="03FB48AB"/>
    <w:rsid w:val="05C242E3"/>
    <w:rsid w:val="07187147"/>
    <w:rsid w:val="13BD7084"/>
    <w:rsid w:val="23040A22"/>
    <w:rsid w:val="2BA64367"/>
    <w:rsid w:val="2DFF5502"/>
    <w:rsid w:val="45AF6057"/>
    <w:rsid w:val="4AD63311"/>
    <w:rsid w:val="4D7B7557"/>
    <w:rsid w:val="54CD6D09"/>
    <w:rsid w:val="58BB68E0"/>
    <w:rsid w:val="59172361"/>
    <w:rsid w:val="5FD60348"/>
    <w:rsid w:val="6025520A"/>
    <w:rsid w:val="63747AFB"/>
    <w:rsid w:val="65266B20"/>
    <w:rsid w:val="6DA111B3"/>
    <w:rsid w:val="6F1E0DB3"/>
    <w:rsid w:val="74483D52"/>
    <w:rsid w:val="AEFAA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sz w:val="21"/>
      <w:szCs w:val="21"/>
      <w:u w:val="none"/>
    </w:rPr>
  </w:style>
  <w:style w:type="character" w:styleId="8">
    <w:name w:val="Hyperlink"/>
    <w:basedOn w:val="5"/>
    <w:qFormat/>
    <w:uiPriority w:val="0"/>
    <w:rPr>
      <w:color w:val="333333"/>
      <w:sz w:val="21"/>
      <w:szCs w:val="21"/>
      <w:u w:val="none"/>
    </w:rPr>
  </w:style>
  <w:style w:type="paragraph" w:customStyle="1" w:styleId="9">
    <w:name w:val="样式2"/>
    <w:basedOn w:val="2"/>
    <w:next w:val="1"/>
    <w:qFormat/>
    <w:uiPriority w:val="0"/>
    <w:pPr>
      <w:spacing w:line="240" w:lineRule="auto"/>
    </w:pPr>
    <w:rPr>
      <w:rFonts w:asciiTheme="minorAscii" w:hAnsiTheme="minorAscii"/>
      <w:sz w:val="28"/>
      <w:szCs w:val="22"/>
    </w:rPr>
  </w:style>
  <w:style w:type="character" w:customStyle="1" w:styleId="10">
    <w:name w:val="pagebox_num_nonce"/>
    <w:basedOn w:val="5"/>
    <w:qFormat/>
    <w:uiPriority w:val="0"/>
    <w:rPr>
      <w:color w:val="FFFFFF"/>
      <w:bdr w:val="single" w:color="951E20" w:sz="6" w:space="0"/>
      <w:shd w:val="clear" w:fill="951E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472</Words>
  <Characters>476</Characters>
  <Lines>0</Lines>
  <Paragraphs>0</Paragraphs>
  <TotalTime>11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2019-05-21T17:33:00Z</dcterms:created>
  <dc:creator>我是好人1415847502</dc:creator>
  <cp:lastModifiedBy>胡启芳</cp:lastModifiedBy>
  <dcterms:modified xsi:type="dcterms:W3CDTF">2024-12-20T08:56:15Z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5A4E23FD6E6A410E8BEF292D9EE19673</vt:lpwstr>
  </property>
</Properties>
</file>